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2AD3" w14:textId="77777777" w:rsidR="00601502" w:rsidRPr="0068680D" w:rsidRDefault="00601502" w:rsidP="00601502">
      <w:pPr>
        <w:jc w:val="center"/>
        <w:rPr>
          <w:b/>
          <w:bCs/>
        </w:rPr>
      </w:pPr>
      <w:r w:rsidRPr="0068680D">
        <w:rPr>
          <w:b/>
          <w:bCs/>
        </w:rPr>
        <w:t xml:space="preserve">VOLUSIA COUNTY COUNCIL PTA </w:t>
      </w:r>
    </w:p>
    <w:p w14:paraId="134A2AD4" w14:textId="1C8A4C20" w:rsidR="00601502" w:rsidRPr="0068680D" w:rsidRDefault="002B0153" w:rsidP="00601502">
      <w:pPr>
        <w:jc w:val="center"/>
        <w:rPr>
          <w:b/>
          <w:bCs/>
        </w:rPr>
      </w:pPr>
      <w:r>
        <w:rPr>
          <w:b/>
          <w:bCs/>
        </w:rPr>
        <w:t>2022-2023</w:t>
      </w:r>
      <w:r w:rsidR="00601502" w:rsidRPr="0068680D">
        <w:rPr>
          <w:b/>
          <w:bCs/>
        </w:rPr>
        <w:t xml:space="preserve"> SCHOLARSHIP APPLICATION INFORMATION</w:t>
      </w:r>
    </w:p>
    <w:p w14:paraId="134A2AD5" w14:textId="77777777" w:rsidR="00601502" w:rsidRPr="0068680D" w:rsidRDefault="00601502" w:rsidP="00601502">
      <w:pPr>
        <w:jc w:val="center"/>
        <w:rPr>
          <w:b/>
          <w:bCs/>
        </w:rPr>
      </w:pPr>
    </w:p>
    <w:p w14:paraId="134A2AD6" w14:textId="77777777" w:rsidR="00601502" w:rsidRPr="0068680D" w:rsidRDefault="00601502" w:rsidP="00601502">
      <w:pPr>
        <w:rPr>
          <w:b/>
          <w:bCs/>
          <w:u w:val="single"/>
        </w:rPr>
      </w:pPr>
      <w:r w:rsidRPr="0068680D">
        <w:rPr>
          <w:b/>
          <w:bCs/>
          <w:u w:val="single"/>
        </w:rPr>
        <w:t>Scholarship</w:t>
      </w:r>
    </w:p>
    <w:p w14:paraId="134A2AD7" w14:textId="2D61A9BA" w:rsidR="00601502" w:rsidRPr="0068680D" w:rsidRDefault="006B4169" w:rsidP="00601502">
      <w:pPr>
        <w:numPr>
          <w:ilvl w:val="0"/>
          <w:numId w:val="1"/>
        </w:numPr>
      </w:pPr>
      <w:r>
        <w:t>Four</w:t>
      </w:r>
      <w:r w:rsidR="00F250CE" w:rsidRPr="0068680D">
        <w:t xml:space="preserve"> </w:t>
      </w:r>
      <w:r w:rsidR="00601502" w:rsidRPr="0068680D">
        <w:t>$</w:t>
      </w:r>
      <w:r w:rsidR="00665E4E">
        <w:t>500</w:t>
      </w:r>
      <w:r w:rsidR="00601502" w:rsidRPr="0068680D">
        <w:t xml:space="preserve"> scholarships will be awarded</w:t>
      </w:r>
      <w:r w:rsidR="007C4339">
        <w:t>.</w:t>
      </w:r>
    </w:p>
    <w:p w14:paraId="134A2AD8" w14:textId="16B92142" w:rsidR="00601502" w:rsidRPr="0068680D" w:rsidRDefault="00601502" w:rsidP="00601502">
      <w:pPr>
        <w:numPr>
          <w:ilvl w:val="0"/>
          <w:numId w:val="1"/>
        </w:numPr>
      </w:pPr>
      <w:r w:rsidRPr="0068680D">
        <w:t>Scholarships are non-renewable</w:t>
      </w:r>
      <w:r w:rsidR="007C4339">
        <w:t>.</w:t>
      </w:r>
    </w:p>
    <w:p w14:paraId="134A2AD9" w14:textId="77777777" w:rsidR="00601502" w:rsidRPr="0068680D" w:rsidRDefault="00601502" w:rsidP="00601502">
      <w:pPr>
        <w:rPr>
          <w:b/>
          <w:bCs/>
        </w:rPr>
      </w:pPr>
    </w:p>
    <w:p w14:paraId="134A2ADA" w14:textId="77777777" w:rsidR="00601502" w:rsidRPr="0068680D" w:rsidRDefault="00601502" w:rsidP="00601502">
      <w:pPr>
        <w:rPr>
          <w:b/>
          <w:bCs/>
          <w:u w:val="single"/>
        </w:rPr>
      </w:pPr>
      <w:r w:rsidRPr="0068680D">
        <w:rPr>
          <w:b/>
          <w:bCs/>
          <w:u w:val="single"/>
        </w:rPr>
        <w:t>Eligibility</w:t>
      </w:r>
    </w:p>
    <w:p w14:paraId="134A2ADB" w14:textId="77777777" w:rsidR="00601502" w:rsidRPr="0068680D" w:rsidRDefault="00601502" w:rsidP="00601502">
      <w:r w:rsidRPr="0068680D">
        <w:t>To be eligible for a scholarship, an applicant must:</w:t>
      </w:r>
    </w:p>
    <w:p w14:paraId="134A2ADC" w14:textId="5C999A26" w:rsidR="00601502" w:rsidRPr="0068680D" w:rsidRDefault="00601502" w:rsidP="00601502">
      <w:pPr>
        <w:numPr>
          <w:ilvl w:val="0"/>
          <w:numId w:val="2"/>
        </w:numPr>
      </w:pPr>
      <w:r w:rsidRPr="0068680D">
        <w:t>Be a current resident of Florida</w:t>
      </w:r>
      <w:r w:rsidR="002A4F40">
        <w:t xml:space="preserve"> and a United States citizen</w:t>
      </w:r>
      <w:r w:rsidR="00255FF7">
        <w:t>.</w:t>
      </w:r>
    </w:p>
    <w:p w14:paraId="134A2ADE" w14:textId="7F104A33" w:rsidR="00601502" w:rsidRPr="0068680D" w:rsidRDefault="00601502" w:rsidP="00601502">
      <w:pPr>
        <w:numPr>
          <w:ilvl w:val="0"/>
          <w:numId w:val="2"/>
        </w:numPr>
      </w:pPr>
      <w:r w:rsidRPr="0068680D">
        <w:t xml:space="preserve">Be a </w:t>
      </w:r>
      <w:r w:rsidR="00173F6A" w:rsidRPr="0068680D">
        <w:t>member</w:t>
      </w:r>
      <w:r w:rsidRPr="0068680D">
        <w:t xml:space="preserve"> of a Volusia County </w:t>
      </w:r>
      <w:r w:rsidR="00173F6A" w:rsidRPr="0068680D">
        <w:t xml:space="preserve">or Florida </w:t>
      </w:r>
      <w:r w:rsidRPr="0068680D">
        <w:t>PTA/PTSA</w:t>
      </w:r>
      <w:r w:rsidR="00173F6A" w:rsidRPr="0068680D">
        <w:t xml:space="preserve"> unit. </w:t>
      </w:r>
      <w:r w:rsidR="008B70C8" w:rsidRPr="0068680D">
        <w:t xml:space="preserve">You may join any Volusia County PTA/PTSA, or you may join the Sunshine State PTA unit online at the following link: </w:t>
      </w:r>
      <w:r w:rsidR="008B70C8" w:rsidRPr="0068680D">
        <w:rPr>
          <w:u w:val="single"/>
        </w:rPr>
        <w:t>https://sunshinestate.memberhub.store/store</w:t>
      </w:r>
    </w:p>
    <w:p w14:paraId="134A2ADF" w14:textId="0BBB831E" w:rsidR="00601502" w:rsidRPr="0068680D" w:rsidRDefault="00601502" w:rsidP="00601502">
      <w:pPr>
        <w:numPr>
          <w:ilvl w:val="0"/>
          <w:numId w:val="2"/>
        </w:numPr>
      </w:pPr>
      <w:r w:rsidRPr="0068680D">
        <w:t xml:space="preserve">Have a high school </w:t>
      </w:r>
      <w:r w:rsidR="008B70C8" w:rsidRPr="0068680D">
        <w:t>GPA</w:t>
      </w:r>
      <w:r w:rsidRPr="0068680D">
        <w:t xml:space="preserve"> of 3.0 </w:t>
      </w:r>
      <w:r w:rsidR="0092242B">
        <w:t>or higher</w:t>
      </w:r>
      <w:r w:rsidR="00255FF7">
        <w:t>.</w:t>
      </w:r>
    </w:p>
    <w:p w14:paraId="134A2AE0" w14:textId="573DAEE7" w:rsidR="00601502" w:rsidRPr="0068680D" w:rsidRDefault="00601502" w:rsidP="00601502">
      <w:pPr>
        <w:numPr>
          <w:ilvl w:val="0"/>
          <w:numId w:val="2"/>
        </w:numPr>
      </w:pPr>
      <w:r w:rsidRPr="0068680D">
        <w:t>Submit a completed application, including letter of reference, school transcript</w:t>
      </w:r>
      <w:r w:rsidR="0092242B">
        <w:t>, and</w:t>
      </w:r>
      <w:r w:rsidRPr="0068680D">
        <w:t xml:space="preserve"> SAT or ACT scores</w:t>
      </w:r>
      <w:r w:rsidR="007C4339">
        <w:t>.</w:t>
      </w:r>
    </w:p>
    <w:p w14:paraId="134A2AE2" w14:textId="47DFD5F6" w:rsidR="00601502" w:rsidRPr="0068680D" w:rsidRDefault="00601502" w:rsidP="008B70C8">
      <w:pPr>
        <w:numPr>
          <w:ilvl w:val="0"/>
          <w:numId w:val="2"/>
        </w:numPr>
      </w:pPr>
      <w:r w:rsidRPr="0068680D">
        <w:t>Be accepted as a full</w:t>
      </w:r>
      <w:r w:rsidR="00173F6A" w:rsidRPr="0068680D">
        <w:t>-</w:t>
      </w:r>
      <w:r w:rsidRPr="0068680D">
        <w:t>time undergraduate student in a postsecondary four</w:t>
      </w:r>
      <w:r w:rsidR="00173F6A" w:rsidRPr="0068680D">
        <w:t>-</w:t>
      </w:r>
      <w:r w:rsidRPr="0068680D">
        <w:t>year college, community college, or vocational school.</w:t>
      </w:r>
      <w:r w:rsidR="001C6508">
        <w:t xml:space="preserve"> If acceptance has not yet been received, please submit proof of application</w:t>
      </w:r>
      <w:r w:rsidR="00BA1A07">
        <w:t xml:space="preserve"> to a qualifying institution</w:t>
      </w:r>
      <w:r w:rsidR="002B5909">
        <w:t xml:space="preserve">. </w:t>
      </w:r>
    </w:p>
    <w:p w14:paraId="134A2AE3" w14:textId="77777777" w:rsidR="00601502" w:rsidRPr="0068680D" w:rsidRDefault="00601502" w:rsidP="00601502"/>
    <w:p w14:paraId="134A2AE4" w14:textId="77777777" w:rsidR="00601502" w:rsidRPr="0068680D" w:rsidRDefault="00601502" w:rsidP="00601502">
      <w:pPr>
        <w:rPr>
          <w:b/>
          <w:bCs/>
          <w:u w:val="single"/>
        </w:rPr>
      </w:pPr>
      <w:r w:rsidRPr="0068680D">
        <w:rPr>
          <w:b/>
          <w:bCs/>
          <w:u w:val="single"/>
        </w:rPr>
        <w:t>Steps in Applying</w:t>
      </w:r>
    </w:p>
    <w:p w14:paraId="134A2AE5" w14:textId="77777777" w:rsidR="00601502" w:rsidRPr="0068680D" w:rsidRDefault="00601502" w:rsidP="00601502">
      <w:pPr>
        <w:numPr>
          <w:ilvl w:val="0"/>
          <w:numId w:val="3"/>
        </w:numPr>
      </w:pPr>
      <w:r w:rsidRPr="0068680D">
        <w:t xml:space="preserve">Type or print application.  Be sure to answer </w:t>
      </w:r>
      <w:r w:rsidRPr="0068680D">
        <w:rPr>
          <w:b/>
          <w:bCs/>
        </w:rPr>
        <w:t>all</w:t>
      </w:r>
      <w:r w:rsidRPr="0068680D">
        <w:t xml:space="preserve"> questions.</w:t>
      </w:r>
    </w:p>
    <w:p w14:paraId="134A2AE6" w14:textId="77777777" w:rsidR="00601502" w:rsidRPr="0068680D" w:rsidRDefault="00601502" w:rsidP="00601502">
      <w:pPr>
        <w:numPr>
          <w:ilvl w:val="0"/>
          <w:numId w:val="3"/>
        </w:numPr>
      </w:pPr>
      <w:r w:rsidRPr="0068680D">
        <w:t>Enclose the following items in the exact order listed below, in a large manila envelope.</w:t>
      </w:r>
    </w:p>
    <w:p w14:paraId="134A2AE7" w14:textId="6D09029B" w:rsidR="00601502" w:rsidRPr="0068680D" w:rsidRDefault="00601502" w:rsidP="00601502">
      <w:pPr>
        <w:numPr>
          <w:ilvl w:val="1"/>
          <w:numId w:val="3"/>
        </w:numPr>
      </w:pPr>
      <w:r w:rsidRPr="0068680D">
        <w:t>Application</w:t>
      </w:r>
    </w:p>
    <w:p w14:paraId="0DB5E18F" w14:textId="4956F079" w:rsidR="00173F6A" w:rsidRPr="0068680D" w:rsidRDefault="00173F6A" w:rsidP="00601502">
      <w:pPr>
        <w:numPr>
          <w:ilvl w:val="1"/>
          <w:numId w:val="3"/>
        </w:numPr>
      </w:pPr>
      <w:r w:rsidRPr="0068680D">
        <w:t>Proof of PTA membership (copy of membership card or email membership confirmation is sufficient)</w:t>
      </w:r>
    </w:p>
    <w:p w14:paraId="5C3133D9" w14:textId="5A8009B2" w:rsidR="009641F0" w:rsidRPr="0068680D" w:rsidRDefault="009641F0" w:rsidP="00601502">
      <w:pPr>
        <w:numPr>
          <w:ilvl w:val="1"/>
          <w:numId w:val="3"/>
        </w:numPr>
      </w:pPr>
      <w:r w:rsidRPr="0068680D">
        <w:t>One</w:t>
      </w:r>
      <w:r w:rsidR="008B70C8" w:rsidRPr="0068680D">
        <w:t xml:space="preserve"> </w:t>
      </w:r>
      <w:r w:rsidR="00C862DB">
        <w:t>letter of recommendation</w:t>
      </w:r>
    </w:p>
    <w:p w14:paraId="134A2AE8" w14:textId="62CFF709" w:rsidR="00601502" w:rsidRPr="0068680D" w:rsidRDefault="00601502" w:rsidP="00601502">
      <w:pPr>
        <w:numPr>
          <w:ilvl w:val="1"/>
          <w:numId w:val="3"/>
        </w:numPr>
      </w:pPr>
      <w:r w:rsidRPr="0068680D">
        <w:t xml:space="preserve">Official </w:t>
      </w:r>
      <w:r w:rsidR="00C862DB">
        <w:t>school t</w:t>
      </w:r>
      <w:r w:rsidRPr="0068680D">
        <w:t>ranscript</w:t>
      </w:r>
    </w:p>
    <w:p w14:paraId="7F9F8784" w14:textId="52CE4B29" w:rsidR="009C626B" w:rsidRPr="0068680D" w:rsidRDefault="009C626B" w:rsidP="00601502">
      <w:pPr>
        <w:numPr>
          <w:ilvl w:val="1"/>
          <w:numId w:val="3"/>
        </w:numPr>
      </w:pPr>
      <w:r w:rsidRPr="0068680D">
        <w:t>SAT or ACT scores</w:t>
      </w:r>
    </w:p>
    <w:p w14:paraId="4F264DD8" w14:textId="77C16EC5" w:rsidR="00970B1C" w:rsidRPr="0068680D" w:rsidRDefault="00970B1C" w:rsidP="00601502">
      <w:pPr>
        <w:numPr>
          <w:ilvl w:val="1"/>
          <w:numId w:val="3"/>
        </w:numPr>
      </w:pPr>
      <w:r w:rsidRPr="0068680D">
        <w:t xml:space="preserve">List of community service </w:t>
      </w:r>
      <w:r w:rsidR="00C862DB">
        <w:t>and/</w:t>
      </w:r>
      <w:r w:rsidRPr="0068680D">
        <w:t xml:space="preserve">or volunteer experiences. VCCPTA </w:t>
      </w:r>
      <w:r w:rsidR="00DE726C">
        <w:t>may</w:t>
      </w:r>
      <w:r w:rsidRPr="0068680D">
        <w:t xml:space="preserve"> give special consideration to applicants with </w:t>
      </w:r>
      <w:r w:rsidR="00FD56C4" w:rsidRPr="0068680D">
        <w:t xml:space="preserve">service experiences </w:t>
      </w:r>
      <w:r w:rsidR="001A480A" w:rsidRPr="0068680D">
        <w:t xml:space="preserve">related to </w:t>
      </w:r>
      <w:r w:rsidR="00032416">
        <w:t xml:space="preserve">PTA, </w:t>
      </w:r>
      <w:r w:rsidR="001A480A" w:rsidRPr="0068680D">
        <w:t>education</w:t>
      </w:r>
      <w:r w:rsidR="00C905E6">
        <w:t>,</w:t>
      </w:r>
      <w:r w:rsidR="00660586" w:rsidRPr="0068680D">
        <w:t xml:space="preserve"> </w:t>
      </w:r>
      <w:r w:rsidR="003300A9">
        <w:t>or</w:t>
      </w:r>
      <w:r w:rsidR="00660586" w:rsidRPr="0068680D">
        <w:t xml:space="preserve"> </w:t>
      </w:r>
      <w:r w:rsidR="00917BE1" w:rsidRPr="0068680D">
        <w:t>schools</w:t>
      </w:r>
      <w:r w:rsidR="00A766E5">
        <w:t xml:space="preserve">, but we welcome </w:t>
      </w:r>
      <w:r w:rsidR="00521DEF">
        <w:t>all applications.</w:t>
      </w:r>
    </w:p>
    <w:p w14:paraId="134A2AE9" w14:textId="554F0AA7" w:rsidR="00601502" w:rsidRPr="0068680D" w:rsidRDefault="00601502" w:rsidP="00601502">
      <w:pPr>
        <w:numPr>
          <w:ilvl w:val="1"/>
          <w:numId w:val="3"/>
        </w:numPr>
      </w:pPr>
      <w:r w:rsidRPr="0068680D">
        <w:t>Essay (</w:t>
      </w:r>
      <w:r w:rsidR="0064503D" w:rsidRPr="0068680D">
        <w:t>t</w:t>
      </w:r>
      <w:r w:rsidRPr="0068680D">
        <w:t>heme: </w:t>
      </w:r>
      <w:r w:rsidRPr="0068680D">
        <w:rPr>
          <w:b/>
        </w:rPr>
        <w:t>Volunteering: How I Plan to Make a Difference!</w:t>
      </w:r>
      <w:r w:rsidRPr="0068680D">
        <w:t>)</w:t>
      </w:r>
    </w:p>
    <w:p w14:paraId="134A2AEB" w14:textId="77777777" w:rsidR="00601502" w:rsidRPr="0068680D" w:rsidRDefault="00601502" w:rsidP="00601502">
      <w:pPr>
        <w:numPr>
          <w:ilvl w:val="1"/>
          <w:numId w:val="3"/>
        </w:numPr>
      </w:pPr>
      <w:r w:rsidRPr="0068680D">
        <w:t>SAT or ACT scores</w:t>
      </w:r>
    </w:p>
    <w:p w14:paraId="134A2AEC" w14:textId="77777777" w:rsidR="00601502" w:rsidRPr="0068680D" w:rsidRDefault="00601502" w:rsidP="00601502"/>
    <w:p w14:paraId="134A2AED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Failure to follow these steps will result in disqualification.</w:t>
      </w:r>
    </w:p>
    <w:p w14:paraId="134A2AEE" w14:textId="77777777" w:rsidR="00601502" w:rsidRPr="0068680D" w:rsidRDefault="00601502" w:rsidP="00601502">
      <w:pPr>
        <w:rPr>
          <w:b/>
          <w:bCs/>
        </w:rPr>
      </w:pPr>
    </w:p>
    <w:p w14:paraId="134A2AEF" w14:textId="0B497F34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 xml:space="preserve">Deadline for application:  Must be postmarked by </w:t>
      </w:r>
      <w:r w:rsidR="00ED31BC">
        <w:rPr>
          <w:b/>
          <w:bCs/>
        </w:rPr>
        <w:t>MONDAY</w:t>
      </w:r>
      <w:r w:rsidR="002B0153">
        <w:rPr>
          <w:b/>
          <w:bCs/>
        </w:rPr>
        <w:t xml:space="preserve">, </w:t>
      </w:r>
      <w:r w:rsidR="00302115">
        <w:rPr>
          <w:b/>
          <w:bCs/>
        </w:rPr>
        <w:t xml:space="preserve">MARCH </w:t>
      </w:r>
      <w:r w:rsidR="00ED31BC">
        <w:rPr>
          <w:b/>
          <w:bCs/>
        </w:rPr>
        <w:t>20</w:t>
      </w:r>
      <w:r w:rsidR="002B0153">
        <w:rPr>
          <w:b/>
          <w:bCs/>
        </w:rPr>
        <w:t>, 2023</w:t>
      </w:r>
    </w:p>
    <w:p w14:paraId="134A2AF0" w14:textId="77777777" w:rsidR="00601502" w:rsidRPr="0068680D" w:rsidRDefault="00601502" w:rsidP="00601502">
      <w:pPr>
        <w:rPr>
          <w:bCs/>
        </w:rPr>
      </w:pPr>
      <w:r w:rsidRPr="0068680D">
        <w:rPr>
          <w:bCs/>
        </w:rPr>
        <w:t>M</w:t>
      </w:r>
      <w:r w:rsidR="00F729A7" w:rsidRPr="0068680D">
        <w:rPr>
          <w:bCs/>
        </w:rPr>
        <w:t>ail to:                        </w:t>
      </w:r>
      <w:r w:rsidRPr="0068680D">
        <w:rPr>
          <w:bCs/>
        </w:rPr>
        <w:t>Volusia County PTA Scholarship Award</w:t>
      </w:r>
    </w:p>
    <w:p w14:paraId="134A2AF1" w14:textId="23B3D0E7" w:rsidR="00601502" w:rsidRPr="0068680D" w:rsidRDefault="00601502" w:rsidP="00601502">
      <w:pPr>
        <w:rPr>
          <w:bCs/>
        </w:rPr>
      </w:pPr>
      <w:r w:rsidRPr="0068680D">
        <w:rPr>
          <w:bCs/>
        </w:rPr>
        <w:t xml:space="preserve">                                      C/O </w:t>
      </w:r>
      <w:r w:rsidR="00C42FFF" w:rsidRPr="0068680D">
        <w:rPr>
          <w:bCs/>
        </w:rPr>
        <w:t>Amy Graydon</w:t>
      </w:r>
    </w:p>
    <w:p w14:paraId="134A2AF2" w14:textId="73504FA7" w:rsidR="00601502" w:rsidRPr="0068680D" w:rsidRDefault="00F729A7" w:rsidP="00F729A7">
      <w:pPr>
        <w:ind w:left="2160"/>
        <w:rPr>
          <w:bCs/>
        </w:rPr>
      </w:pPr>
      <w:r w:rsidRPr="0068680D">
        <w:rPr>
          <w:bCs/>
        </w:rPr>
        <w:t xml:space="preserve">       </w:t>
      </w:r>
      <w:r w:rsidR="00F01F14">
        <w:rPr>
          <w:bCs/>
        </w:rPr>
        <w:t xml:space="preserve">   </w:t>
      </w:r>
      <w:r w:rsidR="00360D47">
        <w:rPr>
          <w:bCs/>
        </w:rPr>
        <w:t>2700 N.</w:t>
      </w:r>
      <w:r w:rsidR="00173F6A" w:rsidRPr="0068680D">
        <w:rPr>
          <w:bCs/>
        </w:rPr>
        <w:t xml:space="preserve"> </w:t>
      </w:r>
      <w:r w:rsidR="002B0153">
        <w:rPr>
          <w:bCs/>
        </w:rPr>
        <w:t>Oleander</w:t>
      </w:r>
      <w:r w:rsidR="00360D47">
        <w:rPr>
          <w:bCs/>
        </w:rPr>
        <w:t xml:space="preserve"> Ave.</w:t>
      </w:r>
    </w:p>
    <w:p w14:paraId="134A2AF3" w14:textId="114734B5" w:rsidR="00F729A7" w:rsidRPr="0068680D" w:rsidRDefault="00F729A7" w:rsidP="00F729A7">
      <w:pPr>
        <w:ind w:left="1440" w:firstLine="720"/>
        <w:rPr>
          <w:bCs/>
        </w:rPr>
      </w:pPr>
      <w:r w:rsidRPr="0068680D">
        <w:rPr>
          <w:bCs/>
        </w:rPr>
        <w:t xml:space="preserve">     </w:t>
      </w:r>
      <w:r w:rsidR="00F01F14">
        <w:rPr>
          <w:bCs/>
        </w:rPr>
        <w:t xml:space="preserve">   </w:t>
      </w:r>
      <w:r w:rsidRPr="0068680D">
        <w:rPr>
          <w:bCs/>
        </w:rPr>
        <w:t xml:space="preserve">  </w:t>
      </w:r>
      <w:r w:rsidR="002B0153">
        <w:rPr>
          <w:bCs/>
        </w:rPr>
        <w:t>Ormond Beach</w:t>
      </w:r>
      <w:r w:rsidR="00173F6A" w:rsidRPr="0068680D">
        <w:rPr>
          <w:bCs/>
        </w:rPr>
        <w:t>, FL 321</w:t>
      </w:r>
      <w:r w:rsidR="002B0153">
        <w:rPr>
          <w:bCs/>
        </w:rPr>
        <w:t>76</w:t>
      </w:r>
    </w:p>
    <w:p w14:paraId="0A8F493B" w14:textId="77777777" w:rsidR="00173F6A" w:rsidRPr="0068680D" w:rsidRDefault="00173F6A" w:rsidP="00F729A7">
      <w:pPr>
        <w:rPr>
          <w:bCs/>
        </w:rPr>
      </w:pPr>
    </w:p>
    <w:p w14:paraId="134A2AF4" w14:textId="2CD029BC" w:rsidR="00F729A7" w:rsidRPr="0068680D" w:rsidRDefault="0064703B" w:rsidP="00F729A7">
      <w:pPr>
        <w:rPr>
          <w:bCs/>
        </w:rPr>
      </w:pPr>
      <w:r>
        <w:rPr>
          <w:bCs/>
        </w:rPr>
        <w:t>Volusia County Schools</w:t>
      </w:r>
      <w:r w:rsidR="00F729A7" w:rsidRPr="0068680D">
        <w:rPr>
          <w:bCs/>
        </w:rPr>
        <w:t xml:space="preserve"> Mail: </w:t>
      </w:r>
      <w:r w:rsidR="00F729A7" w:rsidRPr="0068680D">
        <w:rPr>
          <w:bCs/>
        </w:rPr>
        <w:tab/>
        <w:t xml:space="preserve">     </w:t>
      </w:r>
      <w:r>
        <w:rPr>
          <w:bCs/>
        </w:rPr>
        <w:tab/>
      </w:r>
      <w:r w:rsidR="00C42FFF" w:rsidRPr="0068680D">
        <w:rPr>
          <w:bCs/>
        </w:rPr>
        <w:t>Amy Graydon</w:t>
      </w:r>
    </w:p>
    <w:p w14:paraId="134A2AF5" w14:textId="1CAD7A36" w:rsidR="00F729A7" w:rsidRPr="0068680D" w:rsidRDefault="00F729A7" w:rsidP="00F729A7">
      <w:pPr>
        <w:rPr>
          <w:bCs/>
        </w:rPr>
      </w:pPr>
      <w:r w:rsidRPr="0068680D">
        <w:rPr>
          <w:bCs/>
        </w:rPr>
        <w:tab/>
      </w:r>
      <w:r w:rsidR="0064503D" w:rsidRPr="0068680D">
        <w:rPr>
          <w:bCs/>
        </w:rPr>
        <w:tab/>
        <w:t xml:space="preserve">      </w:t>
      </w:r>
      <w:r w:rsidR="0064703B">
        <w:rPr>
          <w:bCs/>
        </w:rPr>
        <w:tab/>
      </w:r>
      <w:r w:rsidR="0064703B">
        <w:rPr>
          <w:bCs/>
        </w:rPr>
        <w:tab/>
      </w:r>
      <w:r w:rsidR="0064703B">
        <w:rPr>
          <w:bCs/>
        </w:rPr>
        <w:tab/>
      </w:r>
      <w:r w:rsidR="0064703B">
        <w:rPr>
          <w:bCs/>
        </w:rPr>
        <w:tab/>
      </w:r>
      <w:r w:rsidR="002B0153">
        <w:rPr>
          <w:bCs/>
        </w:rPr>
        <w:t>Seabreeze High School</w:t>
      </w:r>
    </w:p>
    <w:p w14:paraId="134A2AF6" w14:textId="77777777" w:rsidR="00F729A7" w:rsidRPr="0068680D" w:rsidRDefault="00F729A7" w:rsidP="00601502">
      <w:pPr>
        <w:rPr>
          <w:b/>
          <w:bCs/>
          <w:u w:val="single"/>
        </w:rPr>
      </w:pPr>
    </w:p>
    <w:p w14:paraId="134A2AF8" w14:textId="13B85322" w:rsidR="00F729A7" w:rsidRPr="0068680D" w:rsidRDefault="00601502" w:rsidP="00601502">
      <w:pPr>
        <w:rPr>
          <w:b/>
          <w:bCs/>
        </w:rPr>
      </w:pPr>
      <w:r w:rsidRPr="0068680D">
        <w:rPr>
          <w:b/>
          <w:bCs/>
          <w:u w:val="single"/>
        </w:rPr>
        <w:t>Date of Notification</w:t>
      </w:r>
      <w:r w:rsidR="00DD0D2C" w:rsidRPr="0068680D">
        <w:rPr>
          <w:b/>
          <w:bCs/>
          <w:u w:val="single"/>
        </w:rPr>
        <w:t>:</w:t>
      </w:r>
      <w:r w:rsidR="00DD0D2C" w:rsidRPr="00C46675">
        <w:rPr>
          <w:b/>
          <w:bCs/>
        </w:rPr>
        <w:t xml:space="preserve"> </w:t>
      </w:r>
      <w:r w:rsidRPr="0068680D">
        <w:t>The recipient</w:t>
      </w:r>
      <w:r w:rsidR="0064503D" w:rsidRPr="0068680D">
        <w:t>s</w:t>
      </w:r>
      <w:r w:rsidRPr="0068680D">
        <w:t xml:space="preserve"> will be </w:t>
      </w:r>
      <w:r w:rsidRPr="0068680D">
        <w:rPr>
          <w:b/>
          <w:bCs/>
        </w:rPr>
        <w:t>notified by</w:t>
      </w:r>
      <w:r w:rsidR="00901123" w:rsidRPr="0068680D">
        <w:rPr>
          <w:b/>
          <w:bCs/>
        </w:rPr>
        <w:t xml:space="preserve"> </w:t>
      </w:r>
      <w:r w:rsidR="002B0153">
        <w:rPr>
          <w:b/>
          <w:bCs/>
          <w:u w:val="single"/>
        </w:rPr>
        <w:t>March 2</w:t>
      </w:r>
      <w:r w:rsidR="00E02877">
        <w:rPr>
          <w:b/>
          <w:bCs/>
          <w:u w:val="single"/>
        </w:rPr>
        <w:t>9</w:t>
      </w:r>
      <w:r w:rsidR="002B0153">
        <w:rPr>
          <w:b/>
          <w:bCs/>
          <w:u w:val="single"/>
        </w:rPr>
        <w:t>, 2023</w:t>
      </w:r>
      <w:r w:rsidRPr="0068680D">
        <w:rPr>
          <w:b/>
          <w:bCs/>
        </w:rPr>
        <w:t>.</w:t>
      </w:r>
    </w:p>
    <w:p w14:paraId="11833DDC" w14:textId="4F1F0297" w:rsidR="00173F6A" w:rsidRPr="0068680D" w:rsidRDefault="00173F6A" w:rsidP="00601502"/>
    <w:p w14:paraId="73B32901" w14:textId="77777777" w:rsidR="008B70C8" w:rsidRPr="0068680D" w:rsidRDefault="008B70C8" w:rsidP="00601502"/>
    <w:p w14:paraId="134A2AFA" w14:textId="20A3061E" w:rsidR="00601502" w:rsidRPr="0068680D" w:rsidRDefault="00601502" w:rsidP="003E1E1F">
      <w:pPr>
        <w:jc w:val="center"/>
        <w:rPr>
          <w:b/>
          <w:bCs/>
        </w:rPr>
      </w:pPr>
      <w:r w:rsidRPr="0068680D">
        <w:rPr>
          <w:b/>
          <w:bCs/>
        </w:rPr>
        <w:t>VOLUSIA COUNTY COUNCIL PTA</w:t>
      </w:r>
    </w:p>
    <w:p w14:paraId="134A2AFB" w14:textId="6BEA580F" w:rsidR="00601502" w:rsidRPr="0068680D" w:rsidRDefault="002B0153" w:rsidP="00601502">
      <w:pPr>
        <w:jc w:val="center"/>
        <w:rPr>
          <w:b/>
          <w:bCs/>
        </w:rPr>
      </w:pPr>
      <w:r>
        <w:rPr>
          <w:b/>
          <w:bCs/>
        </w:rPr>
        <w:t>2022-2023</w:t>
      </w:r>
      <w:r w:rsidR="00601502" w:rsidRPr="0068680D">
        <w:rPr>
          <w:b/>
          <w:bCs/>
        </w:rPr>
        <w:t xml:space="preserve"> SCHOLARSHIP APPLICATION</w:t>
      </w:r>
    </w:p>
    <w:p w14:paraId="134A2AFC" w14:textId="77777777" w:rsidR="00601502" w:rsidRPr="0068680D" w:rsidRDefault="00601502" w:rsidP="00601502">
      <w:pPr>
        <w:jc w:val="center"/>
        <w:rPr>
          <w:b/>
          <w:bCs/>
        </w:rPr>
      </w:pPr>
    </w:p>
    <w:p w14:paraId="134A2AFD" w14:textId="7D13B472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Please complete the entire application.  Please attach additional information as required.  Applications must be postmarked by</w:t>
      </w:r>
      <w:r w:rsidR="00C42FFF" w:rsidRPr="0068680D">
        <w:rPr>
          <w:b/>
          <w:bCs/>
        </w:rPr>
        <w:t xml:space="preserve"> </w:t>
      </w:r>
      <w:r w:rsidR="00082279">
        <w:rPr>
          <w:b/>
          <w:bCs/>
        </w:rPr>
        <w:t xml:space="preserve">March </w:t>
      </w:r>
      <w:r w:rsidR="00E02877">
        <w:rPr>
          <w:b/>
          <w:bCs/>
        </w:rPr>
        <w:t>20</w:t>
      </w:r>
      <w:r w:rsidR="002B0153">
        <w:rPr>
          <w:b/>
          <w:bCs/>
        </w:rPr>
        <w:t>, 2023</w:t>
      </w:r>
      <w:r w:rsidRPr="0068680D">
        <w:rPr>
          <w:b/>
          <w:bCs/>
        </w:rPr>
        <w:t>.</w:t>
      </w:r>
    </w:p>
    <w:p w14:paraId="134A2AFE" w14:textId="77777777" w:rsidR="00601502" w:rsidRPr="0068680D" w:rsidRDefault="00601502" w:rsidP="00601502">
      <w:pPr>
        <w:rPr>
          <w:b/>
          <w:bCs/>
        </w:rPr>
      </w:pPr>
    </w:p>
    <w:p w14:paraId="134A2AFF" w14:textId="77777777" w:rsidR="00601502" w:rsidRPr="0068680D" w:rsidRDefault="00601502" w:rsidP="00601502">
      <w:pPr>
        <w:rPr>
          <w:b/>
          <w:bCs/>
        </w:rPr>
      </w:pPr>
    </w:p>
    <w:p w14:paraId="134A2B00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 xml:space="preserve">FULL NAME:          _______________________________________      </w:t>
      </w:r>
    </w:p>
    <w:p w14:paraId="134A2B01" w14:textId="77777777" w:rsidR="00601502" w:rsidRPr="0068680D" w:rsidRDefault="00601502" w:rsidP="00601502">
      <w:pPr>
        <w:rPr>
          <w:b/>
          <w:bCs/>
        </w:rPr>
      </w:pPr>
    </w:p>
    <w:p w14:paraId="134A2B03" w14:textId="292AD861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HOME ADDRESS:</w:t>
      </w:r>
      <w:r w:rsidR="002F7F6D">
        <w:rPr>
          <w:b/>
          <w:bCs/>
        </w:rPr>
        <w:t xml:space="preserve"> </w:t>
      </w:r>
      <w:r w:rsidRPr="0068680D">
        <w:rPr>
          <w:b/>
          <w:bCs/>
        </w:rPr>
        <w:t xml:space="preserve"> ________________________________________</w:t>
      </w:r>
    </w:p>
    <w:p w14:paraId="134A2B04" w14:textId="6BBBC951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                                 </w:t>
      </w:r>
      <w:r w:rsidR="002F7F6D">
        <w:rPr>
          <w:b/>
          <w:bCs/>
        </w:rPr>
        <w:t xml:space="preserve"> </w:t>
      </w:r>
      <w:r w:rsidRPr="0068680D">
        <w:rPr>
          <w:b/>
          <w:bCs/>
        </w:rPr>
        <w:t>  ________________________________________</w:t>
      </w:r>
    </w:p>
    <w:p w14:paraId="134A2B05" w14:textId="1E271E9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                                  </w:t>
      </w:r>
      <w:r w:rsidR="002F7F6D">
        <w:rPr>
          <w:b/>
          <w:bCs/>
        </w:rPr>
        <w:t xml:space="preserve"> </w:t>
      </w:r>
      <w:r w:rsidRPr="0068680D">
        <w:rPr>
          <w:b/>
          <w:bCs/>
        </w:rPr>
        <w:t xml:space="preserve"> _______________________________________</w:t>
      </w:r>
    </w:p>
    <w:p w14:paraId="134A2B06" w14:textId="5DCD4B90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PHONE:                    ________________________________________</w:t>
      </w:r>
    </w:p>
    <w:p w14:paraId="134A2B07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EMAIL:                     ________________________________________</w:t>
      </w:r>
    </w:p>
    <w:p w14:paraId="134A2B08" w14:textId="77777777" w:rsidR="00601502" w:rsidRPr="0068680D" w:rsidRDefault="00601502" w:rsidP="00601502">
      <w:pPr>
        <w:rPr>
          <w:b/>
          <w:bCs/>
        </w:rPr>
      </w:pPr>
    </w:p>
    <w:p w14:paraId="134A2B09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CURRENT HIGH SCHOOL:  _______________________________</w:t>
      </w:r>
    </w:p>
    <w:p w14:paraId="134A2B0A" w14:textId="77777777" w:rsidR="00601502" w:rsidRPr="0068680D" w:rsidRDefault="00601502" w:rsidP="00601502">
      <w:pPr>
        <w:rPr>
          <w:b/>
          <w:bCs/>
        </w:rPr>
      </w:pPr>
    </w:p>
    <w:p w14:paraId="134A2B0B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GRADE POINT AVERAGE:  _______________________________</w:t>
      </w:r>
    </w:p>
    <w:p w14:paraId="134A2B0C" w14:textId="77777777" w:rsidR="00601502" w:rsidRPr="0068680D" w:rsidRDefault="00601502" w:rsidP="00601502">
      <w:pPr>
        <w:rPr>
          <w:b/>
          <w:bCs/>
        </w:rPr>
      </w:pPr>
    </w:p>
    <w:p w14:paraId="134A2B0D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CURRENT CLASS RANK:  ________________________________</w:t>
      </w:r>
    </w:p>
    <w:p w14:paraId="134A2B0E" w14:textId="77777777" w:rsidR="00601502" w:rsidRPr="0068680D" w:rsidRDefault="00601502" w:rsidP="00601502">
      <w:pPr>
        <w:rPr>
          <w:b/>
          <w:bCs/>
        </w:rPr>
      </w:pPr>
    </w:p>
    <w:p w14:paraId="134A2B0F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SAT SCORE: ____________</w:t>
      </w:r>
    </w:p>
    <w:p w14:paraId="134A2B10" w14:textId="77777777" w:rsidR="00601502" w:rsidRPr="0068680D" w:rsidRDefault="00601502" w:rsidP="00601502">
      <w:pPr>
        <w:rPr>
          <w:b/>
          <w:bCs/>
        </w:rPr>
      </w:pPr>
    </w:p>
    <w:p w14:paraId="134A2B11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ACT SCORE: ____________</w:t>
      </w:r>
    </w:p>
    <w:p w14:paraId="134A2B12" w14:textId="77777777" w:rsidR="00601502" w:rsidRPr="0068680D" w:rsidRDefault="00601502" w:rsidP="00601502">
      <w:pPr>
        <w:rPr>
          <w:b/>
          <w:bCs/>
        </w:rPr>
      </w:pPr>
    </w:p>
    <w:p w14:paraId="134A2B13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 xml:space="preserve">LIST EXTRACURRICULAR ACTIVITIES:  </w:t>
      </w:r>
    </w:p>
    <w:p w14:paraId="134A2B14" w14:textId="70000DBD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(PLEASE ATTACH A LIST</w:t>
      </w:r>
      <w:r w:rsidR="008B70C8" w:rsidRPr="0068680D">
        <w:rPr>
          <w:b/>
          <w:bCs/>
        </w:rPr>
        <w:t>,</w:t>
      </w:r>
      <w:r w:rsidRPr="0068680D">
        <w:rPr>
          <w:b/>
          <w:bCs/>
        </w:rPr>
        <w:t xml:space="preserve"> INCLUD</w:t>
      </w:r>
      <w:r w:rsidR="008B70C8" w:rsidRPr="0068680D">
        <w:rPr>
          <w:b/>
          <w:bCs/>
        </w:rPr>
        <w:t>ING ANY</w:t>
      </w:r>
      <w:r w:rsidRPr="0068680D">
        <w:rPr>
          <w:b/>
          <w:bCs/>
        </w:rPr>
        <w:t xml:space="preserve"> LEADERSHIP ROLES/OFFICES HELD)</w:t>
      </w:r>
    </w:p>
    <w:p w14:paraId="134A2B15" w14:textId="77777777" w:rsidR="00601502" w:rsidRPr="0068680D" w:rsidRDefault="00601502" w:rsidP="00601502">
      <w:pPr>
        <w:rPr>
          <w:b/>
          <w:bCs/>
        </w:rPr>
      </w:pPr>
    </w:p>
    <w:p w14:paraId="134A2B16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LIST RECOGNITIONS OR AWARDS RECEIVED: (ATTACH LIST)</w:t>
      </w:r>
    </w:p>
    <w:p w14:paraId="134A2B17" w14:textId="77777777" w:rsidR="00601502" w:rsidRPr="0068680D" w:rsidRDefault="00601502" w:rsidP="00601502">
      <w:pPr>
        <w:rPr>
          <w:b/>
          <w:bCs/>
        </w:rPr>
      </w:pPr>
    </w:p>
    <w:p w14:paraId="134A2B18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 xml:space="preserve">LIST OF VOLUNTEER OR COMMUNITY SERVICE ACTIVITIES: </w:t>
      </w:r>
    </w:p>
    <w:p w14:paraId="134A2B19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(ATTACH LIST)</w:t>
      </w:r>
    </w:p>
    <w:p w14:paraId="134A2B1A" w14:textId="77777777" w:rsidR="00601502" w:rsidRPr="0068680D" w:rsidRDefault="00601502" w:rsidP="00601502">
      <w:pPr>
        <w:rPr>
          <w:b/>
          <w:bCs/>
        </w:rPr>
      </w:pPr>
    </w:p>
    <w:p w14:paraId="134A2B1B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APPROXIMATE HOUSEHOLD INCOME:  ______________________</w:t>
      </w:r>
    </w:p>
    <w:p w14:paraId="134A2B1C" w14:textId="77777777" w:rsidR="00601502" w:rsidRPr="0068680D" w:rsidRDefault="00601502" w:rsidP="00601502">
      <w:pPr>
        <w:rPr>
          <w:b/>
          <w:bCs/>
        </w:rPr>
      </w:pPr>
    </w:p>
    <w:p w14:paraId="134A2B1D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NUMBER OF PERSONS LIVING IN HOUSEHOLD: ______________</w:t>
      </w:r>
    </w:p>
    <w:p w14:paraId="134A2B1E" w14:textId="77777777" w:rsidR="00601502" w:rsidRPr="0068680D" w:rsidRDefault="00601502" w:rsidP="00601502">
      <w:pPr>
        <w:rPr>
          <w:b/>
          <w:bCs/>
        </w:rPr>
      </w:pPr>
    </w:p>
    <w:p w14:paraId="134A2B1F" w14:textId="77777777" w:rsidR="00601502" w:rsidRPr="0068680D" w:rsidRDefault="00601502" w:rsidP="00601502">
      <w:pPr>
        <w:rPr>
          <w:b/>
          <w:bCs/>
        </w:rPr>
      </w:pPr>
      <w:proofErr w:type="gramStart"/>
      <w:r w:rsidRPr="0068680D">
        <w:rPr>
          <w:b/>
          <w:bCs/>
        </w:rPr>
        <w:t>COLLEGE</w:t>
      </w:r>
      <w:proofErr w:type="gramEnd"/>
      <w:r w:rsidRPr="0068680D">
        <w:rPr>
          <w:b/>
          <w:bCs/>
        </w:rPr>
        <w:t xml:space="preserve"> YOU PLAN TO ATTEND____________________________</w:t>
      </w:r>
    </w:p>
    <w:p w14:paraId="134A2B20" w14:textId="77777777" w:rsidR="00601502" w:rsidRPr="0068680D" w:rsidRDefault="00601502" w:rsidP="00601502">
      <w:pPr>
        <w:rPr>
          <w:b/>
          <w:bCs/>
        </w:rPr>
      </w:pPr>
    </w:p>
    <w:p w14:paraId="134A2B21" w14:textId="77777777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INTENDED MAJOR___________________________________________</w:t>
      </w:r>
    </w:p>
    <w:p w14:paraId="1B9C0694" w14:textId="77777777" w:rsidR="00DD0D2C" w:rsidRPr="0068680D" w:rsidRDefault="00DD0D2C" w:rsidP="00601502">
      <w:pPr>
        <w:rPr>
          <w:b/>
          <w:bCs/>
        </w:rPr>
      </w:pPr>
    </w:p>
    <w:p w14:paraId="134A2B23" w14:textId="449ECFF0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ADDITIONAL RELEVANT INFORMATION (LIMIT ONE PAGE)</w:t>
      </w:r>
    </w:p>
    <w:p w14:paraId="134A2B24" w14:textId="77777777" w:rsidR="00F729A7" w:rsidRPr="0068680D" w:rsidRDefault="00F729A7" w:rsidP="00601502">
      <w:pPr>
        <w:rPr>
          <w:b/>
          <w:bCs/>
        </w:rPr>
      </w:pPr>
    </w:p>
    <w:p w14:paraId="134A2B25" w14:textId="078D1631" w:rsidR="00601502" w:rsidRPr="0068680D" w:rsidRDefault="00F729A7" w:rsidP="00601502">
      <w:pPr>
        <w:rPr>
          <w:b/>
          <w:bCs/>
        </w:rPr>
      </w:pPr>
      <w:r w:rsidRPr="0068680D">
        <w:rPr>
          <w:b/>
          <w:bCs/>
        </w:rPr>
        <w:t>*</w:t>
      </w:r>
      <w:r w:rsidR="00601502" w:rsidRPr="0068680D">
        <w:rPr>
          <w:b/>
          <w:bCs/>
        </w:rPr>
        <w:t xml:space="preserve">ESSAY TOPIC/THEME: “Volunteering: How I Plan to Make a Difference” </w:t>
      </w:r>
    </w:p>
    <w:p w14:paraId="134A2B26" w14:textId="392CD250" w:rsidR="00601502" w:rsidRPr="0068680D" w:rsidRDefault="00601502" w:rsidP="00601502">
      <w:pPr>
        <w:rPr>
          <w:b/>
          <w:bCs/>
        </w:rPr>
      </w:pPr>
      <w:r w:rsidRPr="0068680D">
        <w:rPr>
          <w:b/>
          <w:bCs/>
        </w:rPr>
        <w:t>(2</w:t>
      </w:r>
      <w:r w:rsidR="00173F6A" w:rsidRPr="0068680D">
        <w:rPr>
          <w:b/>
          <w:bCs/>
        </w:rPr>
        <w:t>-</w:t>
      </w:r>
      <w:r w:rsidRPr="0068680D">
        <w:rPr>
          <w:b/>
          <w:bCs/>
        </w:rPr>
        <w:t>page limit, double</w:t>
      </w:r>
      <w:r w:rsidR="00173F6A" w:rsidRPr="0068680D">
        <w:rPr>
          <w:b/>
          <w:bCs/>
        </w:rPr>
        <w:t>-</w:t>
      </w:r>
      <w:r w:rsidRPr="0068680D">
        <w:rPr>
          <w:b/>
          <w:bCs/>
        </w:rPr>
        <w:t>spaced</w:t>
      </w:r>
      <w:r w:rsidR="00173F6A" w:rsidRPr="0068680D">
        <w:rPr>
          <w:b/>
          <w:bCs/>
        </w:rPr>
        <w:t>,</w:t>
      </w:r>
      <w:r w:rsidRPr="0068680D">
        <w:rPr>
          <w:b/>
          <w:bCs/>
        </w:rPr>
        <w:t xml:space="preserve"> 12</w:t>
      </w:r>
      <w:r w:rsidR="00173F6A" w:rsidRPr="0068680D">
        <w:rPr>
          <w:b/>
          <w:bCs/>
        </w:rPr>
        <w:t>-</w:t>
      </w:r>
      <w:r w:rsidRPr="0068680D">
        <w:rPr>
          <w:b/>
          <w:bCs/>
        </w:rPr>
        <w:t xml:space="preserve">point font) </w:t>
      </w:r>
    </w:p>
    <w:sectPr w:rsidR="00601502" w:rsidRPr="0068680D" w:rsidSect="003E1E1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4504C"/>
    <w:multiLevelType w:val="hybridMultilevel"/>
    <w:tmpl w:val="49E091F6"/>
    <w:lvl w:ilvl="0" w:tplc="EB78F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57E58"/>
    <w:multiLevelType w:val="hybridMultilevel"/>
    <w:tmpl w:val="E9F4C164"/>
    <w:lvl w:ilvl="0" w:tplc="98569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36868"/>
    <w:multiLevelType w:val="hybridMultilevel"/>
    <w:tmpl w:val="8E42EEFC"/>
    <w:lvl w:ilvl="0" w:tplc="41DAD6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743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762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53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2"/>
    <w:rsid w:val="00032416"/>
    <w:rsid w:val="00070E5F"/>
    <w:rsid w:val="00082279"/>
    <w:rsid w:val="000B62C8"/>
    <w:rsid w:val="000C0ECF"/>
    <w:rsid w:val="0011555C"/>
    <w:rsid w:val="00173F6A"/>
    <w:rsid w:val="001A480A"/>
    <w:rsid w:val="001C6508"/>
    <w:rsid w:val="00212B89"/>
    <w:rsid w:val="00255FF7"/>
    <w:rsid w:val="00285BB9"/>
    <w:rsid w:val="002A4F40"/>
    <w:rsid w:val="002B0153"/>
    <w:rsid w:val="002B5909"/>
    <w:rsid w:val="002F7F6D"/>
    <w:rsid w:val="00302115"/>
    <w:rsid w:val="003300A9"/>
    <w:rsid w:val="003439A8"/>
    <w:rsid w:val="00352F4A"/>
    <w:rsid w:val="00360D47"/>
    <w:rsid w:val="00364F40"/>
    <w:rsid w:val="00393C93"/>
    <w:rsid w:val="00393EE2"/>
    <w:rsid w:val="003A7E8B"/>
    <w:rsid w:val="003E1E1F"/>
    <w:rsid w:val="003F72C4"/>
    <w:rsid w:val="00463388"/>
    <w:rsid w:val="004803F2"/>
    <w:rsid w:val="004D3DF5"/>
    <w:rsid w:val="00510CDD"/>
    <w:rsid w:val="00521DEF"/>
    <w:rsid w:val="00526219"/>
    <w:rsid w:val="005475BC"/>
    <w:rsid w:val="00586BE2"/>
    <w:rsid w:val="00601502"/>
    <w:rsid w:val="00611BAA"/>
    <w:rsid w:val="0064503D"/>
    <w:rsid w:val="0064703B"/>
    <w:rsid w:val="00660586"/>
    <w:rsid w:val="00665E4E"/>
    <w:rsid w:val="006715D6"/>
    <w:rsid w:val="0068680D"/>
    <w:rsid w:val="006B4169"/>
    <w:rsid w:val="006E04AD"/>
    <w:rsid w:val="00734744"/>
    <w:rsid w:val="007A1185"/>
    <w:rsid w:val="007A13E2"/>
    <w:rsid w:val="007C4339"/>
    <w:rsid w:val="007F7239"/>
    <w:rsid w:val="00860541"/>
    <w:rsid w:val="008966A2"/>
    <w:rsid w:val="008B70C8"/>
    <w:rsid w:val="00901123"/>
    <w:rsid w:val="00917BE1"/>
    <w:rsid w:val="0092242B"/>
    <w:rsid w:val="009641F0"/>
    <w:rsid w:val="00970B1C"/>
    <w:rsid w:val="009C626B"/>
    <w:rsid w:val="00A30BC5"/>
    <w:rsid w:val="00A766E5"/>
    <w:rsid w:val="00A80914"/>
    <w:rsid w:val="00AD742B"/>
    <w:rsid w:val="00B11CD6"/>
    <w:rsid w:val="00B11D83"/>
    <w:rsid w:val="00B2244E"/>
    <w:rsid w:val="00B37EF1"/>
    <w:rsid w:val="00B737D4"/>
    <w:rsid w:val="00BA1A07"/>
    <w:rsid w:val="00C23DB5"/>
    <w:rsid w:val="00C42FFF"/>
    <w:rsid w:val="00C46675"/>
    <w:rsid w:val="00C849A5"/>
    <w:rsid w:val="00C862DB"/>
    <w:rsid w:val="00C905E6"/>
    <w:rsid w:val="00D126FC"/>
    <w:rsid w:val="00D16F27"/>
    <w:rsid w:val="00DB09AF"/>
    <w:rsid w:val="00DD0D2C"/>
    <w:rsid w:val="00DE726C"/>
    <w:rsid w:val="00E00077"/>
    <w:rsid w:val="00E02877"/>
    <w:rsid w:val="00EA42BA"/>
    <w:rsid w:val="00ED31BC"/>
    <w:rsid w:val="00F01F14"/>
    <w:rsid w:val="00F1542C"/>
    <w:rsid w:val="00F250CE"/>
    <w:rsid w:val="00F729A7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A2AD3"/>
  <w15:docId w15:val="{3A19A18A-8E98-426C-9C15-43B09D8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502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3030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Thomas</dc:creator>
  <cp:lastModifiedBy>Harnage, Tammy M.</cp:lastModifiedBy>
  <cp:revision>2</cp:revision>
  <dcterms:created xsi:type="dcterms:W3CDTF">2023-02-17T13:18:00Z</dcterms:created>
  <dcterms:modified xsi:type="dcterms:W3CDTF">2023-02-17T13:18:00Z</dcterms:modified>
</cp:coreProperties>
</file>